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28" w:rsidRPr="00E20E93" w:rsidRDefault="00321E28" w:rsidP="00321E28">
      <w:pPr>
        <w:ind w:left="360"/>
        <w:jc w:val="center"/>
        <w:rPr>
          <w:b/>
          <w:sz w:val="28"/>
          <w:szCs w:val="28"/>
          <w:u w:val="single"/>
        </w:rPr>
      </w:pPr>
      <w:r w:rsidRPr="00E20E93">
        <w:rPr>
          <w:b/>
          <w:sz w:val="28"/>
          <w:szCs w:val="28"/>
          <w:u w:val="single"/>
        </w:rPr>
        <w:t>An Immigrants Experience Poem Draft</w:t>
      </w:r>
    </w:p>
    <w:p w:rsidR="00321E28" w:rsidRDefault="00321E28" w:rsidP="00321E2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your chosen perspective?</w:t>
      </w:r>
    </w:p>
    <w:p w:rsidR="00321E28" w:rsidRDefault="00321E28" w:rsidP="00321E28">
      <w:pPr>
        <w:ind w:left="720"/>
        <w:rPr>
          <w:b/>
          <w:sz w:val="28"/>
          <w:szCs w:val="28"/>
        </w:rPr>
      </w:pPr>
    </w:p>
    <w:p w:rsidR="00321E28" w:rsidRDefault="00321E28" w:rsidP="00321E2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will be the mood of your poem?</w:t>
      </w:r>
    </w:p>
    <w:p w:rsidR="00321E28" w:rsidRDefault="00321E28" w:rsidP="00321E28">
      <w:pPr>
        <w:pStyle w:val="ListParagraph"/>
        <w:rPr>
          <w:b/>
          <w:sz w:val="28"/>
          <w:szCs w:val="28"/>
        </w:rPr>
      </w:pPr>
    </w:p>
    <w:p w:rsidR="00321E28" w:rsidRPr="00E20E93" w:rsidRDefault="00321E28" w:rsidP="00321E28">
      <w:pPr>
        <w:numPr>
          <w:ilvl w:val="0"/>
          <w:numId w:val="1"/>
        </w:numPr>
        <w:rPr>
          <w:b/>
          <w:sz w:val="28"/>
          <w:szCs w:val="28"/>
        </w:rPr>
      </w:pPr>
      <w:r w:rsidRPr="00E20E93">
        <w:rPr>
          <w:b/>
          <w:sz w:val="28"/>
          <w:szCs w:val="28"/>
        </w:rPr>
        <w:t xml:space="preserve">What type of poem are you creating? 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Allegory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Time, Real and Imaginary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Samuel Taylor Coleridge)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Ballad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As You Came from the Holy Land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Sir Walter Raleigh)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Blank verse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The Princess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Alfred, Lord Tennyson)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Burlesque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Hudibras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Samuel Butler)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Cacophony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The Bridge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Hart Crane)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Canzone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A Lady Asks Me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 xml:space="preserve"> by Guido </w:t>
      </w:r>
      <w:proofErr w:type="spellStart"/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Cavalcanti</w:t>
      </w:r>
      <w:proofErr w:type="spellEnd"/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Conceit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The Flea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John Donne)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Dactyl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The Lost Leader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Robert Browning)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Elegy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Elegy Written in a Country Courtyard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Thomas Gray)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Epic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The Odyssey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Homer)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Epitaph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An Epitaph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Walter de la Mare)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Free verse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The Waste-Land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TS Eliot)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Haiku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How Many Gallons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 xml:space="preserve"> by </w:t>
      </w:r>
      <w:proofErr w:type="spellStart"/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Issa</w:t>
      </w:r>
      <w:proofErr w:type="spellEnd"/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Imagery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In a Station of the Metro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Ezra Pound)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Limerick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There Was a Young Lady of Dorking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Edward Lear)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Lyric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When I Have Fears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John Keats)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Name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Nicky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Marie Hughes)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Narrative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The Raven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Edgar Allen Poe)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Ode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Ode to a Nightingale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Percy Bysshe Shelley)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Pastoral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To a Mouse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Robert Burns)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Petrarchan sonnet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London, 1802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William Wordsworth)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Quatrain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 xml:space="preserve">The </w:t>
      </w:r>
      <w:proofErr w:type="spellStart"/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Tyger</w:t>
      </w:r>
      <w:proofErr w:type="spellEnd"/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William Blake)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Refrain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Troy Town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 xml:space="preserve"> by Dante </w:t>
      </w:r>
      <w:proofErr w:type="spellStart"/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Rosetti</w:t>
      </w:r>
      <w:proofErr w:type="spellEnd"/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proofErr w:type="spellStart"/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Senryu</w:t>
      </w:r>
      <w:proofErr w:type="spellEnd"/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 xml:space="preserve">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Hide and Seek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 xml:space="preserve"> by Shuji </w:t>
      </w:r>
      <w:proofErr w:type="spellStart"/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Terayama</w:t>
      </w:r>
      <w:proofErr w:type="spellEnd"/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Shakespearean sonnet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Sonnet 116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Shakespeare)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Sonnet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Leda and the Swan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William Butler Yeats)</w:t>
      </w:r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Tanka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A Photo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Alexis Rotella)</w:t>
      </w:r>
      <w:bookmarkStart w:id="0" w:name="_GoBack"/>
      <w:bookmarkEnd w:id="0"/>
    </w:p>
    <w:p w:rsidR="00321E28" w:rsidRPr="00E20E93" w:rsidRDefault="00321E28" w:rsidP="00321E2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proofErr w:type="spellStart"/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Terza</w:t>
      </w:r>
      <w:proofErr w:type="spellEnd"/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proofErr w:type="spellStart"/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rima</w:t>
      </w:r>
      <w:proofErr w:type="spellEnd"/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 xml:space="preserve"> (</w:t>
      </w:r>
      <w:r w:rsidRPr="00E20E93">
        <w:rPr>
          <w:rFonts w:ascii="Helvetica" w:eastAsia="Times New Roman" w:hAnsi="Helvetica" w:cs="Helvetica"/>
          <w:i/>
          <w:iCs/>
          <w:color w:val="666666"/>
          <w:sz w:val="23"/>
          <w:szCs w:val="23"/>
        </w:rPr>
        <w:t>Acquainted with the Night</w:t>
      </w:r>
      <w:r w:rsidRPr="00E20E93">
        <w:rPr>
          <w:rFonts w:ascii="Helvetica" w:eastAsia="Times New Roman" w:hAnsi="Helvetica" w:cs="Helvetica"/>
          <w:color w:val="222222"/>
          <w:sz w:val="23"/>
          <w:szCs w:val="23"/>
        </w:rPr>
        <w:t> by Robert Frost)</w:t>
      </w:r>
    </w:p>
    <w:p w:rsidR="00321E28" w:rsidRPr="00E85067" w:rsidRDefault="00321E28" w:rsidP="00321E28">
      <w:pPr>
        <w:ind w:left="720"/>
        <w:rPr>
          <w:b/>
          <w:sz w:val="28"/>
          <w:szCs w:val="28"/>
        </w:rPr>
      </w:pPr>
    </w:p>
    <w:p w:rsidR="008B72DF" w:rsidRPr="00321E28" w:rsidRDefault="00321E28" w:rsidP="00321E28">
      <w:pPr>
        <w:numPr>
          <w:ilvl w:val="0"/>
          <w:numId w:val="1"/>
        </w:numPr>
        <w:spacing w:line="330" w:lineRule="atLeast"/>
        <w:textAlignment w:val="baseline"/>
        <w:rPr>
          <w:rFonts w:asciiTheme="minorHAnsi" w:hAnsiTheme="minorHAnsi"/>
          <w:b/>
          <w:sz w:val="28"/>
          <w:szCs w:val="28"/>
        </w:rPr>
      </w:pPr>
      <w:r w:rsidRPr="00321E28">
        <w:rPr>
          <w:rFonts w:asciiTheme="minorHAnsi" w:hAnsiTheme="minorHAnsi"/>
          <w:b/>
          <w:sz w:val="28"/>
          <w:szCs w:val="28"/>
        </w:rPr>
        <w:t>Create a draft of your poem</w:t>
      </w:r>
    </w:p>
    <w:sectPr w:rsidR="008B72DF" w:rsidRPr="0032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12A5D"/>
    <w:multiLevelType w:val="hybridMultilevel"/>
    <w:tmpl w:val="D1949F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EBF5DB2"/>
    <w:multiLevelType w:val="hybridMultilevel"/>
    <w:tmpl w:val="5744351C"/>
    <w:lvl w:ilvl="0" w:tplc="C18EF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28"/>
    <w:rsid w:val="00321E28"/>
    <w:rsid w:val="008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CDEB"/>
  <w15:chartTrackingRefBased/>
  <w15:docId w15:val="{31BDD9C3-9465-49AB-AD0E-54B83F83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Dix, Dianna L.</dc:creator>
  <cp:keywords/>
  <dc:description/>
  <cp:lastModifiedBy>Dix, Dianna L.</cp:lastModifiedBy>
  <cp:revision>1</cp:revision>
  <dcterms:created xsi:type="dcterms:W3CDTF">2020-04-20T04:36:00Z</dcterms:created>
  <dcterms:modified xsi:type="dcterms:W3CDTF">2020-04-20T04:38:00Z</dcterms:modified>
</cp:coreProperties>
</file>